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36C" w14:textId="77777777" w:rsidR="00BF08C4" w:rsidRPr="00864740" w:rsidRDefault="00BF08C4" w:rsidP="00BF08C4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2EF0B2" wp14:editId="6AD4CA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59F4D0ED" w14:textId="77777777" w:rsidR="00BF08C4" w:rsidRPr="00864740" w:rsidRDefault="00BF08C4" w:rsidP="00BF08C4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1FFFF655" w14:textId="77777777" w:rsidR="00BF08C4" w:rsidRPr="00864740" w:rsidRDefault="00BF08C4" w:rsidP="00BF08C4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3999D360" w14:textId="77777777" w:rsidR="00BF08C4" w:rsidRDefault="00BF08C4" w:rsidP="00BF08C4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5D4EE210" w14:textId="77777777" w:rsidR="00BF08C4" w:rsidRPr="00864740" w:rsidRDefault="00BF08C4" w:rsidP="00BF08C4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36437800" w14:textId="77777777" w:rsidR="00BF08C4" w:rsidRDefault="00BF08C4" w:rsidP="00BF08C4">
      <w:pPr>
        <w:spacing w:after="0" w:line="256" w:lineRule="auto"/>
        <w:rPr>
          <w:rFonts w:cstheme="minorHAnsi"/>
        </w:rPr>
      </w:pPr>
    </w:p>
    <w:p w14:paraId="555F58F6" w14:textId="23A343AE" w:rsidR="00BF08C4" w:rsidRPr="002A1B65" w:rsidRDefault="00BF08C4" w:rsidP="00BF08C4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cstheme="minorHAnsi"/>
        </w:rPr>
        <w:t xml:space="preserve">KLASA: </w:t>
      </w:r>
      <w:r w:rsidRPr="002A1B65">
        <w:rPr>
          <w:rFonts w:ascii="Calibri" w:eastAsia="Times New Roman" w:hAnsi="Calibri" w:cs="Calibri"/>
          <w:lang w:eastAsia="hr-HR"/>
        </w:rPr>
        <w:t>112-02/23-01/</w:t>
      </w:r>
      <w:r>
        <w:rPr>
          <w:rFonts w:ascii="Calibri" w:eastAsia="Times New Roman" w:hAnsi="Calibri" w:cs="Calibri"/>
          <w:lang w:eastAsia="hr-HR"/>
        </w:rPr>
        <w:t>10</w:t>
      </w:r>
    </w:p>
    <w:p w14:paraId="45E4C1B7" w14:textId="77777777" w:rsidR="00BF08C4" w:rsidRPr="002A1B65" w:rsidRDefault="00BF08C4" w:rsidP="00BF08C4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ascii="Calibri" w:eastAsia="Times New Roman" w:hAnsi="Calibri" w:cs="Calibri"/>
          <w:lang w:eastAsia="hr-HR"/>
        </w:rPr>
        <w:t>URBROJ: 2167/01-55-67-23-08</w:t>
      </w:r>
    </w:p>
    <w:p w14:paraId="73E855FB" w14:textId="77777777" w:rsidR="00BF08C4" w:rsidRPr="00A051DA" w:rsidRDefault="00BF08C4" w:rsidP="00BF08C4">
      <w:pPr>
        <w:spacing w:after="0" w:line="256" w:lineRule="auto"/>
        <w:rPr>
          <w:rFonts w:cstheme="minorHAnsi"/>
          <w:color w:val="FF0000"/>
        </w:rPr>
      </w:pPr>
    </w:p>
    <w:p w14:paraId="3337697B" w14:textId="77777777" w:rsidR="00BF08C4" w:rsidRPr="002A1B65" w:rsidRDefault="00BF08C4" w:rsidP="00BF08C4">
      <w:pPr>
        <w:spacing w:after="0" w:line="256" w:lineRule="auto"/>
        <w:rPr>
          <w:rFonts w:cstheme="minorHAnsi"/>
        </w:rPr>
      </w:pPr>
      <w:r w:rsidRPr="002A1B65">
        <w:rPr>
          <w:rFonts w:cstheme="minorHAnsi"/>
        </w:rPr>
        <w:t xml:space="preserve">Poreč, 1. rujna 2023. godine </w:t>
      </w:r>
    </w:p>
    <w:p w14:paraId="6FD671B7" w14:textId="77777777" w:rsidR="00BF08C4" w:rsidRPr="007E75D2" w:rsidRDefault="00BF08C4" w:rsidP="00BF08C4">
      <w:pPr>
        <w:spacing w:line="256" w:lineRule="auto"/>
        <w:rPr>
          <w:color w:val="FF0000"/>
        </w:rPr>
      </w:pPr>
    </w:p>
    <w:bookmarkEnd w:id="0"/>
    <w:p w14:paraId="10D5781D" w14:textId="77777777" w:rsidR="00BF08C4" w:rsidRPr="00864740" w:rsidRDefault="00BF08C4" w:rsidP="00BF08C4">
      <w:pPr>
        <w:spacing w:after="0" w:line="256" w:lineRule="auto"/>
        <w:jc w:val="right"/>
      </w:pPr>
      <w:r w:rsidRPr="00864740">
        <w:t>KANDIDATIMA</w:t>
      </w:r>
    </w:p>
    <w:p w14:paraId="686DA31C" w14:textId="77777777" w:rsidR="00BF08C4" w:rsidRPr="00864740" w:rsidRDefault="00BF08C4" w:rsidP="00BF08C4">
      <w:pPr>
        <w:spacing w:after="0" w:line="256" w:lineRule="auto"/>
        <w:jc w:val="right"/>
      </w:pPr>
      <w:r w:rsidRPr="00864740">
        <w:t>-svima-</w:t>
      </w:r>
    </w:p>
    <w:p w14:paraId="51175A50" w14:textId="52619FBC" w:rsidR="00BF08C4" w:rsidRPr="00026157" w:rsidRDefault="00BF08C4" w:rsidP="00BF08C4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>
        <w:rPr>
          <w:b/>
          <w:bCs/>
        </w:rPr>
        <w:t>17</w:t>
      </w:r>
      <w:r w:rsidRPr="00026157">
        <w:rPr>
          <w:b/>
          <w:bCs/>
        </w:rPr>
        <w:t xml:space="preserve">. </w:t>
      </w:r>
      <w:r>
        <w:rPr>
          <w:b/>
          <w:bCs/>
        </w:rPr>
        <w:t>kolovoz</w:t>
      </w:r>
      <w:r w:rsidRPr="00026157">
        <w:rPr>
          <w:b/>
          <w:bCs/>
        </w:rPr>
        <w:t>a 202</w:t>
      </w:r>
      <w:r>
        <w:rPr>
          <w:b/>
          <w:bCs/>
        </w:rPr>
        <w:t>3</w:t>
      </w:r>
      <w:r w:rsidRPr="00026157">
        <w:rPr>
          <w:b/>
          <w:bCs/>
        </w:rPr>
        <w:t xml:space="preserve">. </w:t>
      </w:r>
    </w:p>
    <w:p w14:paraId="07F0938C" w14:textId="77777777" w:rsidR="00BF08C4" w:rsidRDefault="00BF08C4" w:rsidP="00BF08C4">
      <w:pPr>
        <w:spacing w:line="256" w:lineRule="auto"/>
      </w:pPr>
    </w:p>
    <w:p w14:paraId="3359053A" w14:textId="77777777" w:rsidR="00BF08C4" w:rsidRPr="00A12184" w:rsidRDefault="00BF08C4" w:rsidP="00BF08C4">
      <w:pPr>
        <w:spacing w:line="256" w:lineRule="auto"/>
      </w:pPr>
      <w:r>
        <w:t>Poštovani,</w:t>
      </w:r>
    </w:p>
    <w:p w14:paraId="792A51B7" w14:textId="26BC3597" w:rsidR="00BF08C4" w:rsidRDefault="00BF08C4" w:rsidP="00BF08C4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17</w:t>
      </w:r>
      <w:r w:rsidRPr="00D64337">
        <w:t xml:space="preserve">. </w:t>
      </w:r>
      <w:r>
        <w:t>kolovoz</w:t>
      </w:r>
      <w:r w:rsidRPr="00D64337">
        <w:t>a 202</w:t>
      </w:r>
      <w:r>
        <w:t>3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>
        <w:rPr>
          <w:rFonts w:eastAsia="Times New Roman" w:cstheme="minorHAnsi"/>
        </w:rPr>
        <w:t>31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kolovoza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>) d</w:t>
      </w:r>
      <w:r>
        <w:rPr>
          <w:rFonts w:eastAsia="Times New Roman" w:cstheme="minorHAnsi"/>
        </w:rPr>
        <w:t>obivena</w:t>
      </w:r>
      <w:r w:rsidRPr="001B2728">
        <w:rPr>
          <w:rFonts w:eastAsia="Times New Roman" w:cstheme="minorHAnsi"/>
        </w:rPr>
        <w:t xml:space="preserve"> suglasnost za sklapanje ugovora o radu za radno mjesto:</w:t>
      </w:r>
    </w:p>
    <w:p w14:paraId="4A7D5DA3" w14:textId="7BA45DBE" w:rsidR="00BF08C4" w:rsidRDefault="00BF08C4" w:rsidP="00BF08C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učitelj talijanskog jezika – 1 izvršitelj na određeno, </w:t>
      </w:r>
      <w:r>
        <w:rPr>
          <w:rFonts w:eastAsia="Times New Roman" w:cstheme="minorHAnsi"/>
          <w:bCs/>
        </w:rPr>
        <w:t>ne</w:t>
      </w:r>
      <w:r>
        <w:rPr>
          <w:rFonts w:eastAsia="Times New Roman" w:cstheme="minorHAnsi"/>
          <w:bCs/>
        </w:rPr>
        <w:t xml:space="preserve">puno radno vrijeme </w:t>
      </w:r>
      <w:r>
        <w:rPr>
          <w:rFonts w:eastAsia="Times New Roman" w:cstheme="minorHAnsi"/>
          <w:bCs/>
        </w:rPr>
        <w:t>1</w:t>
      </w:r>
      <w:r>
        <w:rPr>
          <w:rFonts w:eastAsia="Times New Roman" w:cstheme="minorHAnsi"/>
          <w:bCs/>
        </w:rPr>
        <w:t>0 sati tjedno</w:t>
      </w:r>
    </w:p>
    <w:p w14:paraId="467E2376" w14:textId="54126DF9" w:rsidR="00BF08C4" w:rsidRPr="00A051DA" w:rsidRDefault="00BF08C4" w:rsidP="00BF08C4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r>
        <w:rPr>
          <w:rFonts w:eastAsia="Times New Roman" w:cstheme="minorHAnsi"/>
          <w:bCs/>
        </w:rPr>
        <w:t>Gloria Stojnić</w:t>
      </w:r>
    </w:p>
    <w:p w14:paraId="70233942" w14:textId="77777777" w:rsidR="00BF08C4" w:rsidRDefault="00BF08C4" w:rsidP="00BF08C4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12589F8D" w14:textId="77777777" w:rsidR="00BF08C4" w:rsidRPr="00C10D9F" w:rsidRDefault="00BF08C4" w:rsidP="00BF08C4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6CEDA063" w14:textId="77777777" w:rsidR="00BF08C4" w:rsidRPr="00D62A84" w:rsidRDefault="00BF08C4" w:rsidP="00BF08C4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39E773F6" w14:textId="77777777" w:rsidR="00BF08C4" w:rsidRPr="00D62A84" w:rsidRDefault="00BF08C4" w:rsidP="00BF08C4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7F586FBE" w14:textId="77777777" w:rsidR="00BF08C4" w:rsidRPr="00D62A84" w:rsidRDefault="00BF08C4" w:rsidP="00BF08C4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7EC3C1E2" w14:textId="77777777" w:rsidR="00BF08C4" w:rsidRPr="00864740" w:rsidRDefault="00BF08C4" w:rsidP="00BF08C4">
      <w:pPr>
        <w:spacing w:after="0" w:line="240" w:lineRule="auto"/>
        <w:jc w:val="both"/>
        <w:rPr>
          <w:rFonts w:eastAsia="Times New Roman" w:cstheme="minorHAnsi"/>
        </w:rPr>
      </w:pPr>
    </w:p>
    <w:p w14:paraId="36F1F0AA" w14:textId="77777777" w:rsidR="00BF08C4" w:rsidRPr="00864740" w:rsidRDefault="00BF08C4" w:rsidP="00BF08C4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7AAA8372" w14:textId="77777777" w:rsidR="00BF08C4" w:rsidRPr="00864740" w:rsidRDefault="00BF08C4" w:rsidP="00BF08C4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</w:p>
    <w:p w14:paraId="7A819682" w14:textId="77777777" w:rsidR="00BF08C4" w:rsidRDefault="00BF08C4" w:rsidP="00BF08C4"/>
    <w:p w14:paraId="58780138" w14:textId="77777777" w:rsidR="00BF08C4" w:rsidRDefault="00BF08C4" w:rsidP="00BF08C4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0ED3B543" w14:textId="77777777" w:rsidR="00BF08C4" w:rsidRDefault="00BF08C4" w:rsidP="00BF08C4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6ADD7EBD" w14:textId="77777777" w:rsidR="00BF08C4" w:rsidRDefault="00BF08C4" w:rsidP="00BF08C4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4E5409BA" w14:textId="77777777" w:rsidR="00BF08C4" w:rsidRDefault="00BF08C4" w:rsidP="00BF08C4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09060229" w14:textId="77777777" w:rsidR="00BF08C4" w:rsidRDefault="00BF08C4" w:rsidP="00BF08C4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138909B1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C4"/>
    <w:rsid w:val="003971C8"/>
    <w:rsid w:val="00A96E0A"/>
    <w:rsid w:val="00B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320B"/>
  <w15:chartTrackingRefBased/>
  <w15:docId w15:val="{EB22B2E3-8F82-4D46-A78E-628FF6D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C4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2023-09-01T11:55:00Z</dcterms:created>
  <dcterms:modified xsi:type="dcterms:W3CDTF">2023-09-01T11:58:00Z</dcterms:modified>
</cp:coreProperties>
</file>