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21A0" w14:textId="77777777" w:rsidR="00C06A1E" w:rsidRPr="00901D37" w:rsidRDefault="00C06A1E" w:rsidP="00C06A1E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79342229" wp14:editId="600F75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1EF4A103" w14:textId="77777777" w:rsidR="00C06A1E" w:rsidRPr="00901D37" w:rsidRDefault="00C06A1E" w:rsidP="00C06A1E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29D1B82C" w14:textId="77777777" w:rsidR="00C06A1E" w:rsidRPr="00901D37" w:rsidRDefault="00C06A1E" w:rsidP="00C06A1E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6D933FC8" w14:textId="77777777" w:rsidR="00C06A1E" w:rsidRDefault="00C06A1E" w:rsidP="00C06A1E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4502C6A7" w14:textId="77777777" w:rsidR="00C06A1E" w:rsidRPr="0059531E" w:rsidRDefault="00C06A1E" w:rsidP="00C06A1E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168BDD32" w14:textId="77777777" w:rsidR="00C06A1E" w:rsidRPr="0059531E" w:rsidRDefault="00C06A1E" w:rsidP="00C06A1E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0EB1898E" w14:textId="77777777" w:rsidR="00C06A1E" w:rsidRPr="0059531E" w:rsidRDefault="00C06A1E" w:rsidP="00C06A1E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4BF6BD84" w14:textId="77777777" w:rsidR="00C06A1E" w:rsidRPr="0059531E" w:rsidRDefault="00C06A1E" w:rsidP="00C06A1E">
      <w:pPr>
        <w:spacing w:after="0"/>
        <w:rPr>
          <w:rFonts w:eastAsia="Batang" w:cstheme="minorHAnsi"/>
        </w:rPr>
      </w:pPr>
      <w:hyperlink r:id="rId7" w:history="1">
        <w:r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53D13BE1" w14:textId="536F12C7" w:rsidR="00C06A1E" w:rsidRPr="003E12A1" w:rsidRDefault="00C06A1E" w:rsidP="00C06A1E">
      <w:pPr>
        <w:spacing w:after="0"/>
        <w:rPr>
          <w:rFonts w:cstheme="minorHAnsi"/>
        </w:rPr>
      </w:pPr>
      <w:r w:rsidRPr="003E12A1">
        <w:rPr>
          <w:rFonts w:cstheme="minorHAnsi"/>
        </w:rPr>
        <w:t>KLASA: 112-02/23-0</w:t>
      </w:r>
      <w:r>
        <w:rPr>
          <w:rFonts w:cstheme="minorHAnsi"/>
        </w:rPr>
        <w:t>1</w:t>
      </w:r>
      <w:r w:rsidRPr="003E12A1">
        <w:rPr>
          <w:rFonts w:cstheme="minorHAnsi"/>
        </w:rPr>
        <w:t>/0</w:t>
      </w:r>
      <w:r>
        <w:rPr>
          <w:rFonts w:cstheme="minorHAnsi"/>
        </w:rPr>
        <w:t>6</w:t>
      </w:r>
    </w:p>
    <w:p w14:paraId="1CF31928" w14:textId="77777777" w:rsidR="00C06A1E" w:rsidRPr="003E12A1" w:rsidRDefault="00C06A1E" w:rsidP="00C06A1E">
      <w:pPr>
        <w:spacing w:after="0"/>
        <w:rPr>
          <w:rFonts w:cstheme="minorHAnsi"/>
        </w:rPr>
      </w:pPr>
      <w:r w:rsidRPr="003E12A1">
        <w:rPr>
          <w:rFonts w:cstheme="minorHAnsi"/>
        </w:rPr>
        <w:t>URBROJ: 2167/01-55-67-23-1</w:t>
      </w:r>
    </w:p>
    <w:p w14:paraId="3518D505" w14:textId="49C9797A" w:rsidR="00C06A1E" w:rsidRPr="00CD1C90" w:rsidRDefault="00C06A1E" w:rsidP="00C06A1E">
      <w:pPr>
        <w:spacing w:after="0"/>
        <w:rPr>
          <w:rFonts w:cstheme="minorHAnsi"/>
        </w:rPr>
      </w:pPr>
      <w:r w:rsidRPr="00CD1C90">
        <w:rPr>
          <w:rFonts w:cstheme="minorHAnsi"/>
        </w:rPr>
        <w:t xml:space="preserve">Poreč, </w:t>
      </w:r>
      <w:r>
        <w:rPr>
          <w:rFonts w:cstheme="minorHAnsi"/>
        </w:rPr>
        <w:t>6</w:t>
      </w:r>
      <w:r w:rsidRPr="00CD1C90">
        <w:rPr>
          <w:rFonts w:cstheme="minorHAnsi"/>
        </w:rPr>
        <w:t xml:space="preserve">. </w:t>
      </w:r>
      <w:r>
        <w:rPr>
          <w:rFonts w:cstheme="minorHAnsi"/>
        </w:rPr>
        <w:t>sr</w:t>
      </w:r>
      <w:r w:rsidRPr="00CD1C90">
        <w:rPr>
          <w:rFonts w:cstheme="minorHAnsi"/>
        </w:rPr>
        <w:t xml:space="preserve">pnja 2023. godine </w:t>
      </w:r>
    </w:p>
    <w:p w14:paraId="14B0F138" w14:textId="77777777" w:rsidR="00C06A1E" w:rsidRPr="00280A44" w:rsidRDefault="00C06A1E" w:rsidP="00C06A1E">
      <w:pPr>
        <w:jc w:val="both"/>
        <w:rPr>
          <w:color w:val="FF0000"/>
          <w:lang w:val="hr-BA"/>
        </w:rPr>
      </w:pPr>
    </w:p>
    <w:p w14:paraId="6322A0FF" w14:textId="77777777" w:rsidR="00C06A1E" w:rsidRDefault="00C06A1E" w:rsidP="00C06A1E">
      <w:pPr>
        <w:jc w:val="both"/>
        <w:rPr>
          <w:lang w:val="hr-BA"/>
        </w:rPr>
      </w:pPr>
      <w:r>
        <w:rPr>
          <w:lang w:val="hr-BA"/>
        </w:rPr>
        <w:t xml:space="preserve">Na temelju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 i 151/22) </w:t>
      </w:r>
      <w:bookmarkEnd w:id="0"/>
      <w:r>
        <w:rPr>
          <w:lang w:val="hr-BA"/>
        </w:rPr>
        <w:t>Osnovna škola Finida raspisuje</w:t>
      </w:r>
    </w:p>
    <w:p w14:paraId="4287448F" w14:textId="77777777" w:rsidR="00C06A1E" w:rsidRPr="00280A44" w:rsidRDefault="00C06A1E" w:rsidP="00C06A1E">
      <w:pPr>
        <w:spacing w:after="0"/>
        <w:jc w:val="center"/>
        <w:rPr>
          <w:bCs/>
          <w:sz w:val="24"/>
          <w:szCs w:val="24"/>
          <w:lang w:val="hr-BA"/>
        </w:rPr>
      </w:pPr>
      <w:r w:rsidRPr="00280A44">
        <w:rPr>
          <w:bCs/>
          <w:sz w:val="24"/>
          <w:szCs w:val="24"/>
          <w:lang w:val="hr-BA"/>
        </w:rPr>
        <w:t xml:space="preserve">NATJEČAJ </w:t>
      </w:r>
    </w:p>
    <w:p w14:paraId="5A5DE755" w14:textId="77777777" w:rsidR="00C06A1E" w:rsidRPr="00280A44" w:rsidRDefault="00C06A1E" w:rsidP="00C06A1E">
      <w:pPr>
        <w:spacing w:after="0"/>
        <w:jc w:val="center"/>
        <w:rPr>
          <w:bCs/>
          <w:sz w:val="24"/>
          <w:szCs w:val="24"/>
          <w:lang w:val="hr-BA"/>
        </w:rPr>
      </w:pPr>
      <w:r w:rsidRPr="00280A44">
        <w:rPr>
          <w:bCs/>
          <w:sz w:val="24"/>
          <w:szCs w:val="24"/>
          <w:lang w:val="hr-BA"/>
        </w:rPr>
        <w:t>ZA POPUNU RADNOG MJESTA (M/Ž)</w:t>
      </w:r>
    </w:p>
    <w:p w14:paraId="5F80895C" w14:textId="77777777" w:rsidR="00C06A1E" w:rsidRPr="00E974A8" w:rsidRDefault="00C06A1E" w:rsidP="00C06A1E">
      <w:pPr>
        <w:spacing w:after="0"/>
        <w:rPr>
          <w:b/>
          <w:lang w:val="hr-BA"/>
        </w:rPr>
      </w:pPr>
    </w:p>
    <w:p w14:paraId="61227453" w14:textId="77777777" w:rsidR="00C06A1E" w:rsidRPr="00F636E0" w:rsidRDefault="00C06A1E" w:rsidP="00C06A1E">
      <w:pPr>
        <w:jc w:val="both"/>
        <w:rPr>
          <w:lang w:val="hr-BA"/>
        </w:rPr>
      </w:pPr>
    </w:p>
    <w:p w14:paraId="01D56F32" w14:textId="77777777" w:rsidR="00C06A1E" w:rsidRPr="00D46DC1" w:rsidRDefault="00C06A1E" w:rsidP="00C06A1E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 xml:space="preserve">DOMAR – KUĆNI MAJSTOR </w:t>
      </w:r>
      <w:r w:rsidRPr="00D46DC1">
        <w:rPr>
          <w:lang w:val="hr-BA"/>
        </w:rPr>
        <w:t>na neodređeno puno radno vrijeme za 40 sati tjednog radnog vremena:</w:t>
      </w:r>
    </w:p>
    <w:p w14:paraId="741778E0" w14:textId="77777777" w:rsidR="00C06A1E" w:rsidRDefault="00C06A1E" w:rsidP="00C06A1E">
      <w:pPr>
        <w:pStyle w:val="Odlomakpopisa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43850D8E" w14:textId="77777777" w:rsidR="00C06A1E" w:rsidRDefault="00C06A1E" w:rsidP="00C06A1E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6265EBCE" w14:textId="77777777" w:rsidR="00C06A1E" w:rsidRDefault="00C06A1E" w:rsidP="00C06A1E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uvjet za domara – školskog majstora je završena srednja škola tehničke ili građevinske struke te posebni uvjeti:</w:t>
      </w:r>
    </w:p>
    <w:p w14:paraId="7B143B43" w14:textId="77777777" w:rsidR="00C06A1E" w:rsidRDefault="00C06A1E" w:rsidP="00C06A1E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-uvjerenje o posebnoj zdravstvenoj sposobnosti za obavljanje poslova s posebnim uvjetima rada i</w:t>
      </w:r>
    </w:p>
    <w:p w14:paraId="52327C17" w14:textId="77777777" w:rsidR="00C06A1E" w:rsidRDefault="00C06A1E" w:rsidP="00C06A1E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-uvjerenje o osposobljenosti za rukovatelja centralnog grijanja odnosno ložača centralnog grijanja prema posebnim propisima</w:t>
      </w:r>
    </w:p>
    <w:p w14:paraId="75CF56D8" w14:textId="77777777" w:rsidR="00C06A1E" w:rsidRDefault="00C06A1E" w:rsidP="00C06A1E">
      <w:pPr>
        <w:pStyle w:val="Odlomakpopisa"/>
        <w:ind w:left="0"/>
        <w:rPr>
          <w:lang w:val="hr-BA"/>
        </w:rPr>
      </w:pPr>
    </w:p>
    <w:p w14:paraId="2E438A2A" w14:textId="77777777" w:rsidR="00C06A1E" w:rsidRDefault="00C06A1E" w:rsidP="00C06A1E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70184419" w14:textId="77777777" w:rsidR="00C06A1E" w:rsidRDefault="00C06A1E" w:rsidP="00C06A1E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>životopis</w:t>
      </w:r>
    </w:p>
    <w:p w14:paraId="6DF960ED" w14:textId="77777777" w:rsidR="00C06A1E" w:rsidRDefault="00C06A1E" w:rsidP="00C06A1E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13084907" w14:textId="77777777" w:rsidR="00C06A1E" w:rsidRPr="004C3525" w:rsidRDefault="00C06A1E" w:rsidP="00C06A1E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3FE65ECB" w14:textId="77777777" w:rsidR="00C06A1E" w:rsidRDefault="00C06A1E" w:rsidP="00C06A1E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3CF7601" w14:textId="77777777" w:rsidR="00C06A1E" w:rsidRDefault="00C06A1E" w:rsidP="00C06A1E">
      <w:pPr>
        <w:pStyle w:val="Odlomakpopisa"/>
        <w:numPr>
          <w:ilvl w:val="0"/>
          <w:numId w:val="1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48EEB930" w14:textId="77777777" w:rsidR="00C06A1E" w:rsidRPr="004C3525" w:rsidRDefault="00C06A1E" w:rsidP="00C06A1E">
      <w:pPr>
        <w:pStyle w:val="Odlomakpopisa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09434274" w14:textId="77777777" w:rsidR="00C06A1E" w:rsidRPr="000E7F40" w:rsidRDefault="00C06A1E" w:rsidP="00C06A1E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testiranja.</w:t>
      </w:r>
    </w:p>
    <w:p w14:paraId="745911B6" w14:textId="77777777" w:rsidR="00C06A1E" w:rsidRDefault="00C06A1E" w:rsidP="00C06A1E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18096E74" w14:textId="77777777" w:rsidR="00C06A1E" w:rsidRDefault="00C06A1E" w:rsidP="00C06A1E">
      <w:pPr>
        <w:jc w:val="both"/>
        <w:rPr>
          <w:lang w:val="hr-BA"/>
        </w:rPr>
      </w:pPr>
    </w:p>
    <w:p w14:paraId="3CDF0B04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lastRenderedPageBreak/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53B67F1B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B3702CE" w14:textId="77777777" w:rsidR="00C06A1E" w:rsidRPr="00DF7524" w:rsidRDefault="00C06A1E" w:rsidP="00C06A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28736411" w14:textId="77777777" w:rsidR="00C06A1E" w:rsidRDefault="00C06A1E" w:rsidP="00C06A1E">
      <w:pPr>
        <w:shd w:val="clear" w:color="auto" w:fill="FFFFFF"/>
        <w:spacing w:after="0" w:line="240" w:lineRule="auto"/>
        <w:jc w:val="both"/>
      </w:pPr>
    </w:p>
    <w:p w14:paraId="6DD2A1BC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Pr="000F3E1F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4493A707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F7B8996" w14:textId="77777777" w:rsidR="00C06A1E" w:rsidRPr="00D07F6A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715A3BB8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DB20857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21F6CD3F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142CA2FC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0F7560C3" w14:textId="77777777" w:rsidR="00C06A1E" w:rsidRPr="00D76541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250DC9B2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1CFF75A0" w14:textId="77777777" w:rsidR="00C06A1E" w:rsidRPr="005F3913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koje može zatražiti praktične provjere.</w:t>
      </w:r>
    </w:p>
    <w:p w14:paraId="0F504B4D" w14:textId="77777777" w:rsidR="00C06A1E" w:rsidRPr="005F3913" w:rsidRDefault="00C06A1E" w:rsidP="00C06A1E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16658A17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506F41E9" w14:textId="77777777" w:rsidR="00C06A1E" w:rsidRDefault="00C06A1E" w:rsidP="00C06A1E">
      <w:pPr>
        <w:jc w:val="both"/>
        <w:rPr>
          <w:lang w:val="hr-BA"/>
        </w:rPr>
      </w:pPr>
    </w:p>
    <w:p w14:paraId="57407244" w14:textId="77777777" w:rsidR="00C06A1E" w:rsidRPr="005F3913" w:rsidRDefault="00C06A1E" w:rsidP="00C06A1E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5E6C86C0" w14:textId="77777777" w:rsidR="00C06A1E" w:rsidRPr="004E7840" w:rsidRDefault="00C06A1E" w:rsidP="00C0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4E7840">
        <w:rPr>
          <w:rFonts w:ascii="Calibri" w:eastAsia="Times New Roman" w:hAnsi="Calibri" w:cs="Calibri"/>
          <w:lang w:eastAsia="hr-HR"/>
        </w:rPr>
        <w:t>Finida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 xml:space="preserve">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</w:t>
      </w:r>
      <w:r>
        <w:rPr>
          <w:rFonts w:ascii="Calibri" w:eastAsia="Times New Roman" w:hAnsi="Calibri" w:cs="Calibri"/>
          <w:color w:val="4472C4" w:themeColor="accent1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047A4ABF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2923071" w14:textId="77777777" w:rsidR="00C06A1E" w:rsidRPr="0059531E" w:rsidRDefault="00C06A1E" w:rsidP="00C06A1E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i</w:t>
      </w:r>
      <w:r w:rsidRPr="0059531E">
        <w:rPr>
          <w:lang w:val="hr-BA"/>
        </w:rPr>
        <w:t>sprave se prilažu u obliku elektroničkog zapisa ili neovjerenoj preslici, a prije sklapanja ugovora o radu kandidat će predočiti izvornik.</w:t>
      </w:r>
    </w:p>
    <w:p w14:paraId="1D593B97" w14:textId="77777777" w:rsidR="00C06A1E" w:rsidRDefault="00C06A1E" w:rsidP="00C06A1E">
      <w:pPr>
        <w:spacing w:after="0" w:line="240" w:lineRule="auto"/>
        <w:jc w:val="both"/>
        <w:rPr>
          <w:lang w:val="hr-BA"/>
        </w:rPr>
      </w:pPr>
    </w:p>
    <w:p w14:paraId="034FCFD9" w14:textId="77777777" w:rsidR="00C06A1E" w:rsidRPr="0059531E" w:rsidRDefault="00C06A1E" w:rsidP="00C06A1E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lastRenderedPageBreak/>
        <w:t>Na natječaj se mogu javiti osobe oba spola.</w:t>
      </w:r>
    </w:p>
    <w:p w14:paraId="27E56FF5" w14:textId="77777777" w:rsidR="00C06A1E" w:rsidRDefault="00C06A1E" w:rsidP="00C0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804BF5B" w14:textId="77777777" w:rsidR="00C06A1E" w:rsidRPr="00F80D48" w:rsidRDefault="00C06A1E" w:rsidP="00C0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592DDD20" w14:textId="77777777" w:rsidR="00C06A1E" w:rsidRDefault="00C06A1E" w:rsidP="00C06A1E">
      <w:pPr>
        <w:spacing w:after="0" w:line="240" w:lineRule="auto"/>
        <w:jc w:val="both"/>
        <w:rPr>
          <w:lang w:val="hr-BA"/>
        </w:rPr>
      </w:pPr>
    </w:p>
    <w:p w14:paraId="4F88F103" w14:textId="77777777" w:rsidR="00C06A1E" w:rsidRDefault="00C06A1E" w:rsidP="00C06A1E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5392D881" w14:textId="77777777" w:rsidR="00C06A1E" w:rsidRPr="0059531E" w:rsidRDefault="00C06A1E" w:rsidP="00C0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388B397" w14:textId="77777777" w:rsidR="00C06A1E" w:rsidRPr="0059531E" w:rsidRDefault="00C06A1E" w:rsidP="00C06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 xml:space="preserve">Objavom rezultata natječaja na web stranici Osnovne škole Finida smatra se da su svi kandidati obaviješteni o rezultatima natječaja, </w:t>
      </w:r>
      <w:r>
        <w:rPr>
          <w:rFonts w:ascii="Calibri" w:eastAsia="Times New Roman" w:hAnsi="Calibri" w:cs="Calibri"/>
          <w:lang w:eastAsia="hr-HR"/>
        </w:rPr>
        <w:t>iznimno</w:t>
      </w:r>
      <w:r w:rsidRPr="0059531E">
        <w:rPr>
          <w:rFonts w:ascii="Calibri" w:eastAsia="Times New Roman" w:hAnsi="Calibri" w:cs="Calibri"/>
          <w:lang w:eastAsia="hr-HR"/>
        </w:rPr>
        <w:t xml:space="preserve"> kandidat</w:t>
      </w:r>
      <w:r>
        <w:rPr>
          <w:rFonts w:ascii="Calibri" w:eastAsia="Times New Roman" w:hAnsi="Calibri" w:cs="Calibri"/>
          <w:lang w:eastAsia="hr-HR"/>
        </w:rPr>
        <w:t>a</w:t>
      </w:r>
      <w:r w:rsidRPr="0059531E">
        <w:rPr>
          <w:rFonts w:ascii="Calibri" w:eastAsia="Times New Roman" w:hAnsi="Calibri" w:cs="Calibri"/>
          <w:lang w:eastAsia="hr-HR"/>
        </w:rPr>
        <w:t xml:space="preserve"> koji se poziva na pravo prednosti pri zapošljavanju</w:t>
      </w:r>
      <w:r>
        <w:rPr>
          <w:rFonts w:ascii="Calibri" w:eastAsia="Times New Roman" w:hAnsi="Calibri" w:cs="Calibri"/>
          <w:lang w:eastAsia="hr-HR"/>
        </w:rPr>
        <w:t xml:space="preserve"> prema posebnim propisima izvješćuje se pisanom preporučenom poštanskom pošiljkom s povratnicom.</w:t>
      </w:r>
    </w:p>
    <w:p w14:paraId="6E5E82D1" w14:textId="77777777" w:rsidR="00C06A1E" w:rsidRPr="00C31946" w:rsidRDefault="00C06A1E" w:rsidP="00C06A1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3ACD7966" w14:textId="77777777" w:rsidR="00C06A1E" w:rsidRPr="00C31946" w:rsidRDefault="00C06A1E" w:rsidP="00C06A1E">
      <w:pPr>
        <w:spacing w:line="360" w:lineRule="auto"/>
        <w:rPr>
          <w:color w:val="C00000"/>
          <w:lang w:val="hr-BA"/>
        </w:rPr>
      </w:pPr>
    </w:p>
    <w:p w14:paraId="77B70010" w14:textId="77777777" w:rsidR="00C06A1E" w:rsidRDefault="00C06A1E" w:rsidP="00C06A1E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</w:t>
      </w:r>
    </w:p>
    <w:p w14:paraId="428A66FD" w14:textId="77777777" w:rsidR="00C06A1E" w:rsidRDefault="00C06A1E" w:rsidP="00C06A1E">
      <w:pPr>
        <w:spacing w:after="0"/>
        <w:jc w:val="right"/>
        <w:rPr>
          <w:lang w:val="hr-BA"/>
        </w:rPr>
      </w:pPr>
      <w:r>
        <w:rPr>
          <w:lang w:val="hr-BA"/>
        </w:rPr>
        <w:t>Ravnateljica:</w:t>
      </w:r>
    </w:p>
    <w:p w14:paraId="529DD771" w14:textId="77777777" w:rsidR="00C06A1E" w:rsidRDefault="00C06A1E" w:rsidP="00C06A1E">
      <w:pPr>
        <w:spacing w:after="0"/>
        <w:jc w:val="right"/>
        <w:rPr>
          <w:lang w:val="hr-BA"/>
        </w:rPr>
      </w:pPr>
    </w:p>
    <w:p w14:paraId="0C5EFA99" w14:textId="77777777" w:rsidR="00C06A1E" w:rsidRPr="00C44F25" w:rsidRDefault="00C06A1E" w:rsidP="00C06A1E">
      <w:pPr>
        <w:spacing w:after="0"/>
        <w:jc w:val="right"/>
      </w:pPr>
      <w:r>
        <w:t>Anita Sijerković-Radin, prof.</w:t>
      </w:r>
    </w:p>
    <w:p w14:paraId="32C06C51" w14:textId="77777777" w:rsidR="00C06A1E" w:rsidRDefault="00C06A1E" w:rsidP="00C06A1E"/>
    <w:p w14:paraId="1B0823C3" w14:textId="77777777" w:rsidR="00C06A1E" w:rsidRDefault="00C06A1E" w:rsidP="00C06A1E"/>
    <w:p w14:paraId="2250BC7E" w14:textId="77777777" w:rsidR="00C06A1E" w:rsidRDefault="00C06A1E" w:rsidP="00C06A1E"/>
    <w:p w14:paraId="0E5C00A6" w14:textId="77777777" w:rsidR="00C06A1E" w:rsidRDefault="00C06A1E" w:rsidP="00C06A1E"/>
    <w:p w14:paraId="7A918FBB" w14:textId="77777777" w:rsidR="00C06A1E" w:rsidRDefault="00C06A1E" w:rsidP="00C06A1E"/>
    <w:p w14:paraId="3D43F850" w14:textId="77777777" w:rsidR="00C06A1E" w:rsidRDefault="00C06A1E" w:rsidP="00C06A1E"/>
    <w:p w14:paraId="7399E6CE" w14:textId="77777777" w:rsidR="00C06A1E" w:rsidRDefault="00C06A1E" w:rsidP="00C06A1E"/>
    <w:p w14:paraId="7238738E" w14:textId="77777777" w:rsidR="00C06A1E" w:rsidRPr="00B35DF1" w:rsidRDefault="00C06A1E" w:rsidP="00C06A1E"/>
    <w:p w14:paraId="7AB5FF33" w14:textId="77777777" w:rsidR="00C06A1E" w:rsidRDefault="00C06A1E" w:rsidP="00C06A1E"/>
    <w:p w14:paraId="330C4808" w14:textId="77777777" w:rsidR="00C06A1E" w:rsidRDefault="00C06A1E" w:rsidP="00C06A1E"/>
    <w:p w14:paraId="2583E021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A4B"/>
    <w:multiLevelType w:val="hybridMultilevel"/>
    <w:tmpl w:val="DE24C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1275869420">
    <w:abstractNumId w:val="0"/>
  </w:num>
  <w:num w:numId="2" w16cid:durableId="1699161542">
    <w:abstractNumId w:val="2"/>
  </w:num>
  <w:num w:numId="3" w16cid:durableId="149587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1E"/>
    <w:rsid w:val="003971C8"/>
    <w:rsid w:val="00A96E0A"/>
    <w:rsid w:val="00C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7F43"/>
  <w15:chartTrackingRefBased/>
  <w15:docId w15:val="{BFBF15C8-808B-4FB2-BB45-2F0232F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1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A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6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2023-07-06T11:09:00Z</dcterms:created>
  <dcterms:modified xsi:type="dcterms:W3CDTF">2023-07-06T11:13:00Z</dcterms:modified>
</cp:coreProperties>
</file>